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A" w:rsidRDefault="0016532A" w:rsidP="001653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8DA18F5" wp14:editId="41FC4446">
            <wp:simplePos x="0" y="0"/>
            <wp:positionH relativeFrom="column">
              <wp:posOffset>5610225</wp:posOffset>
            </wp:positionH>
            <wp:positionV relativeFrom="paragraph">
              <wp:posOffset>-450215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40009" wp14:editId="3111FB23">
                <wp:simplePos x="0" y="0"/>
                <wp:positionH relativeFrom="column">
                  <wp:posOffset>-219075</wp:posOffset>
                </wp:positionH>
                <wp:positionV relativeFrom="paragraph">
                  <wp:posOffset>-552450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32A" w:rsidRPr="009B1E6C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16532A" w:rsidRPr="009B1E6C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 xml:space="preserve">DINAS PENDIDIKAN </w:t>
                              </w:r>
                            </w:p>
                            <w:p w:rsidR="0016532A" w:rsidRPr="000F028F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16532A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16532A" w:rsidRDefault="0016532A" w:rsidP="001653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16532A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  <w:t xml:space="preserve">                 Kode pos : 11820</w:t>
                              </w:r>
                            </w:p>
                            <w:p w:rsidR="0016532A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16532A" w:rsidRPr="00B85366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16532A" w:rsidRDefault="0016532A" w:rsidP="0016532A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16532A" w:rsidRPr="00EE3B0C" w:rsidRDefault="0016532A" w:rsidP="001653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17.25pt;margin-top:-43.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SnDAAAA2wAAAA8AAABkcnMvZG93bnJldi54bWxEj0+LwjAUxO/CfofwhL2Ipu1BpGsUXREW&#10;1ov/YI/P5tkUm5fSRO1+eyMIHoeZ+Q0znXe2FjdqfeVYQTpKQBAXTldcKjjs18MJCB+QNdaOScE/&#10;eZjPPnpTzLW785Zuu1CKCGGfowITQpNL6QtDFv3INcTRO7vWYoiyLaVu8R7htpZZkoylxYrjgsGG&#10;vg0Vl93VKjiulptF+E33pjplq8PfZWkG3ij12e8WXyACdeEdfrV/tIIshe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NFKcMAAADbAAAADwAAAAAAAAAAAAAAAACf&#10;AgAAZHJzL2Rvd25yZXYueG1sUEsFBgAAAAAEAAQA9wAAAI8DAAAAAA==&#10;">
                  <v:imagedata r:id="rId8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6532A" w:rsidRPr="009B1E6C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>PEMERINTAH PROPINSI DAERAH KHUSUS IBUKOTA JAKARTA</w:t>
                        </w:r>
                      </w:p>
                      <w:p w:rsidR="0016532A" w:rsidRPr="009B1E6C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 xml:space="preserve">DINAS PENDIDIKAN </w:t>
                        </w:r>
                      </w:p>
                      <w:p w:rsidR="0016532A" w:rsidRPr="000F028F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16532A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16532A" w:rsidRDefault="0016532A" w:rsidP="001653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16532A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  <w:t xml:space="preserve">                 Kode pos : 11820</w:t>
                        </w:r>
                      </w:p>
                      <w:p w:rsidR="0016532A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16532A" w:rsidRPr="00B85366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16532A" w:rsidRDefault="0016532A" w:rsidP="0016532A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16532A" w:rsidRPr="00EE3B0C" w:rsidRDefault="0016532A" w:rsidP="001653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</w:p>
    <w:p w:rsidR="0016532A" w:rsidRPr="00990493" w:rsidRDefault="0016532A" w:rsidP="0016532A">
      <w:pPr>
        <w:rPr>
          <w:rFonts w:ascii="Times New Roman" w:hAnsi="Times New Roman" w:cs="Times New Roman"/>
          <w:sz w:val="24"/>
          <w:szCs w:val="24"/>
        </w:rPr>
      </w:pPr>
    </w:p>
    <w:p w:rsidR="0016532A" w:rsidRPr="00651E72" w:rsidRDefault="0016532A" w:rsidP="00651E72">
      <w:pPr>
        <w:tabs>
          <w:tab w:val="left" w:pos="1755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TENGAH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2015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/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2016</w:t>
      </w:r>
    </w:p>
    <w:p w:rsidR="0016532A" w:rsidRPr="00962180" w:rsidRDefault="0016532A" w:rsidP="0016532A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16532A" w:rsidRDefault="0016532A" w:rsidP="0016532A"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DC4B74" wp14:editId="33475D89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32A" w:rsidRPr="0091025E" w:rsidRDefault="0016532A" w:rsidP="0016532A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D7D6C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PPKN</w:t>
                            </w:r>
                          </w:p>
                          <w:p w:rsidR="0016532A" w:rsidRPr="009A30E9" w:rsidRDefault="0016532A" w:rsidP="001653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MIA/IIS</w:t>
                            </w:r>
                          </w:p>
                          <w:p w:rsidR="0016532A" w:rsidRPr="009A30E9" w:rsidRDefault="0016532A" w:rsidP="001653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16532A" w:rsidRPr="0091025E" w:rsidRDefault="0016532A" w:rsidP="001653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9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0 menit</w:t>
                            </w: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6532A" w:rsidRPr="00A1633E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16532A" w:rsidRPr="008620C4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16532A" w:rsidRPr="000F028F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16532A" w:rsidRPr="004A1AFE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16532A" w:rsidRPr="004A1AFE" w:rsidRDefault="0016532A" w:rsidP="0016532A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Pr="00A1633E" w:rsidRDefault="0016532A" w:rsidP="001653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16532A" w:rsidRPr="008620C4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16532A" w:rsidRPr="000F028F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16532A" w:rsidRPr="00010545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16532A" w:rsidRPr="004A1AFE" w:rsidRDefault="0016532A" w:rsidP="001653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16532A" w:rsidRPr="004A1AFE" w:rsidRDefault="0016532A" w:rsidP="0016532A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16532A" w:rsidRPr="00A1633E" w:rsidRDefault="0016532A" w:rsidP="001653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16532A" w:rsidRPr="0091025E" w:rsidRDefault="0016532A" w:rsidP="0016532A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D7D6C">
                        <w:rPr>
                          <w:rFonts w:ascii="Arial" w:hAnsi="Arial" w:cs="Arial"/>
                          <w:b/>
                          <w:lang w:val="sv-SE"/>
                        </w:rPr>
                        <w:t>: PPKN</w:t>
                      </w:r>
                    </w:p>
                    <w:p w:rsidR="0016532A" w:rsidRPr="009A30E9" w:rsidRDefault="0016532A" w:rsidP="001653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X </w:t>
                      </w:r>
                      <w:r>
                        <w:rPr>
                          <w:rFonts w:ascii="Arial" w:hAnsi="Arial" w:cs="Arial"/>
                          <w:b/>
                        </w:rPr>
                        <w:t>MIA/IIS</w:t>
                      </w:r>
                    </w:p>
                    <w:p w:rsidR="0016532A" w:rsidRPr="009A30E9" w:rsidRDefault="0016532A" w:rsidP="001653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16532A" w:rsidRPr="0091025E" w:rsidRDefault="0016532A" w:rsidP="001653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9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>0 menit</w:t>
                      </w: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6532A" w:rsidRPr="00A1633E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16532A" w:rsidRPr="008620C4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16532A" w:rsidRPr="000F028F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16532A" w:rsidRPr="004A1AFE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16532A" w:rsidRPr="004A1AFE" w:rsidRDefault="0016532A" w:rsidP="0016532A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16532A" w:rsidRPr="00A1633E" w:rsidRDefault="0016532A" w:rsidP="001653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16532A" w:rsidRPr="008620C4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16532A" w:rsidRPr="000F028F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16532A" w:rsidRPr="00010545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16532A" w:rsidRPr="004A1AFE" w:rsidRDefault="0016532A" w:rsidP="001653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16532A" w:rsidRPr="004A1AFE" w:rsidRDefault="0016532A" w:rsidP="0016532A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16532A" w:rsidRPr="00A1633E" w:rsidRDefault="0016532A" w:rsidP="001653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32A" w:rsidRDefault="0016532A" w:rsidP="0016532A"/>
    <w:p w:rsidR="0016532A" w:rsidRDefault="0016532A" w:rsidP="0016532A"/>
    <w:p w:rsidR="0016532A" w:rsidRPr="00651E72" w:rsidRDefault="0016532A" w:rsidP="0016532A">
      <w:pPr>
        <w:spacing w:after="0" w:line="240" w:lineRule="auto"/>
        <w:rPr>
          <w:b/>
          <w:lang w:val="en-US"/>
        </w:rPr>
      </w:pPr>
    </w:p>
    <w:p w:rsidR="0016532A" w:rsidRDefault="0016532A" w:rsidP="0016532A">
      <w:pPr>
        <w:spacing w:after="0" w:line="240" w:lineRule="auto"/>
        <w:rPr>
          <w:b/>
        </w:rPr>
      </w:pPr>
      <w:r>
        <w:rPr>
          <w:b/>
        </w:rPr>
        <w:t>PETUNJUK :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Tulis nama dan nomor peserta Anda pada lembar jawaban.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Dahulukan menjawab soal-soal yang dianggap mudah.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Kerjakan pada lembar jawaban yang disediakan.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Bent</w:t>
      </w:r>
      <w:r>
        <w:rPr>
          <w:sz w:val="20"/>
          <w:szCs w:val="20"/>
        </w:rPr>
        <w:t>uk soal essay terstruktur</w:t>
      </w:r>
      <w:r w:rsidRPr="00AD0DAB">
        <w:rPr>
          <w:sz w:val="20"/>
          <w:szCs w:val="20"/>
        </w:rPr>
        <w:t>.</w:t>
      </w:r>
    </w:p>
    <w:p w:rsidR="0016532A" w:rsidRPr="00AD0DAB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Tidak diperbolehkan menggunakan kalkulator.</w:t>
      </w:r>
    </w:p>
    <w:p w:rsidR="0016532A" w:rsidRPr="009B1E6C" w:rsidRDefault="0016532A" w:rsidP="001653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Periksalah pekerjaan Anda sebelum diserahkan kepada pengawas.</w:t>
      </w:r>
      <w: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DC13AE" wp14:editId="3CEBDBEB">
                <wp:simplePos x="0" y="0"/>
                <wp:positionH relativeFrom="column">
                  <wp:posOffset>-548005</wp:posOffset>
                </wp:positionH>
                <wp:positionV relativeFrom="paragraph">
                  <wp:posOffset>217170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C0C2D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5pt,17.1pt" to="5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xI83N2wAAAAoBAAAPAAAA&#10;ZHJzL2Rvd25yZXYueG1sTI/BbsIwDIbvk3iHyEi7QUqBCpWmCDFt4zrgAdzGtBWNUzUpdG+/oB22&#10;o39/+v05242mFXfqXWNZwWIegSAurW64UnA5v882IJxH1thaJgXf5GCXT14yTLV98BfdT74SoYRd&#10;igpq77tUSlfWZNDNbUccdlfbG/Rh7Cupe3yEctPKOIoSabDhcKHGjg41lbfTYBSsk/UBj8OiKsZL&#10;8fH5RscOm5VSr9NxvwXhafR/MDz1gzrkwamwA2snWgWzTbIMqILlKgbxBKI4Dknxm8g8k/9fyH8A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sSPNzdsAAAAKAQAADwAAAAAAAAAAAAAA&#10;AACPBAAAZHJzL2Rvd25yZXYueG1sUEsFBgAAAAAEAAQA8wAAAJcFAAAAAA==&#10;" strokeweight="2.25pt">
                <v:stroke dashstyle="dashDot"/>
              </v:line>
            </w:pict>
          </mc:Fallback>
        </mc:AlternateContent>
      </w:r>
    </w:p>
    <w:p w:rsidR="0016532A" w:rsidRDefault="0016532A">
      <w:pPr>
        <w:rPr>
          <w:lang w:val="en-US"/>
        </w:rPr>
      </w:pPr>
    </w:p>
    <w:p w:rsidR="00651E72" w:rsidRPr="00651E72" w:rsidRDefault="00651E72" w:rsidP="00651E72">
      <w:pPr>
        <w:rPr>
          <w:rFonts w:ascii="Cooper Black" w:eastAsia="Calibri" w:hAnsi="Cooper Black" w:cs="Times New Roman"/>
          <w:b/>
          <w:lang w:val="en-US"/>
        </w:rPr>
      </w:pP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Jawablah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pertanyaan-pertanyaan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dibawah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ini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dengan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jelas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r w:rsidRPr="00651E72">
        <w:rPr>
          <w:rFonts w:ascii="Cooper Black" w:eastAsia="Calibri" w:hAnsi="Cooper Black" w:cs="Times New Roman"/>
          <w:b/>
          <w:lang w:val="en-US"/>
        </w:rPr>
        <w:t>dan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 xml:space="preserve"> </w:t>
      </w:r>
      <w:proofErr w:type="spellStart"/>
      <w:proofErr w:type="gramStart"/>
      <w:r w:rsidRPr="00651E72">
        <w:rPr>
          <w:rFonts w:ascii="Cooper Black" w:eastAsia="Calibri" w:hAnsi="Cooper Black" w:cs="Times New Roman"/>
          <w:b/>
          <w:lang w:val="en-US"/>
        </w:rPr>
        <w:t>benar</w:t>
      </w:r>
      <w:proofErr w:type="spellEnd"/>
      <w:r w:rsidRPr="00651E72">
        <w:rPr>
          <w:rFonts w:ascii="Cooper Black" w:eastAsia="Calibri" w:hAnsi="Cooper Black" w:cs="Times New Roman"/>
          <w:b/>
          <w:lang w:val="en-US"/>
        </w:rPr>
        <w:t>.!</w:t>
      </w:r>
      <w:proofErr w:type="gramEnd"/>
    </w:p>
    <w:p w:rsidR="00651E72" w:rsidRPr="00651E72" w:rsidRDefault="008F7611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F1AD5">
        <w:rPr>
          <w:rFonts w:ascii="Times New Roman" w:eastAsia="Calibri" w:hAnsi="Times New Roman" w:cs="Times New Roman"/>
          <w:sz w:val="24"/>
          <w:szCs w:val="24"/>
          <w:lang w:val="en-US"/>
        </w:rPr>
        <w:t>ebutkan</w:t>
      </w:r>
      <w:proofErr w:type="spellEnd"/>
      <w:r w:rsidR="003F1A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AD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3F1A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AD5">
        <w:rPr>
          <w:rFonts w:ascii="Times New Roman" w:eastAsia="Calibri" w:hAnsi="Times New Roman" w:cs="Times New Roman"/>
          <w:sz w:val="24"/>
          <w:szCs w:val="24"/>
          <w:lang w:val="en-US"/>
        </w:rPr>
        <w:t>jelaskan</w:t>
      </w:r>
      <w:proofErr w:type="spellEnd"/>
      <w:r w:rsidR="003F1A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AD5">
        <w:rPr>
          <w:rFonts w:ascii="Times New Roman" w:eastAsia="Calibri" w:hAnsi="Times New Roman" w:cs="Times New Roman"/>
          <w:sz w:val="24"/>
          <w:szCs w:val="24"/>
          <w:lang w:val="en-US"/>
        </w:rPr>
        <w:t>kea</w:t>
      </w:r>
      <w:r w:rsidR="00A925A2">
        <w:rPr>
          <w:rFonts w:ascii="Times New Roman" w:eastAsia="Calibri" w:hAnsi="Times New Roman" w:cs="Times New Roman"/>
          <w:sz w:val="24"/>
          <w:szCs w:val="24"/>
          <w:lang w:val="en-US"/>
        </w:rPr>
        <w:t>dilan</w:t>
      </w:r>
      <w:proofErr w:type="spellEnd"/>
      <w:r w:rsidR="00A92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5A2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="00A92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5A2">
        <w:rPr>
          <w:rFonts w:ascii="Times New Roman" w:eastAsia="Calibri" w:hAnsi="Times New Roman" w:cs="Times New Roman"/>
          <w:sz w:val="24"/>
          <w:szCs w:val="24"/>
          <w:lang w:val="en-US"/>
        </w:rPr>
        <w:t>Aristoteles</w:t>
      </w:r>
      <w:proofErr w:type="spellEnd"/>
      <w:r w:rsidR="00A925A2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651E72" w:rsidRPr="00651E72" w:rsidRDefault="00A925A2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14D">
        <w:rPr>
          <w:rFonts w:ascii="Times New Roman" w:eastAsia="Calibri" w:hAnsi="Times New Roman" w:cs="Times New Roman"/>
          <w:sz w:val="24"/>
          <w:szCs w:val="24"/>
          <w:lang w:val="en-US"/>
        </w:rPr>
        <w:t>isinya</w:t>
      </w:r>
      <w:proofErr w:type="spellEnd"/>
      <w:r w:rsidR="002F114D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651E72" w:rsidRPr="00651E72" w:rsidRDefault="003D4F1B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sumber-sumber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651E72" w:rsidRPr="00651E72" w:rsidRDefault="0000756C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Buatlah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peradilan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651E72" w:rsidRPr="00651E72" w:rsidRDefault="000C739B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dimaksud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ius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ius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sanguinis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asas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kewarganegaraan</w:t>
      </w:r>
      <w:proofErr w:type="spellEnd"/>
      <w:r w:rsidR="007B1464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651E72" w:rsidRPr="00651E72" w:rsidRDefault="00C3076A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Tuliskan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C46">
        <w:rPr>
          <w:rFonts w:ascii="Times New Roman" w:eastAsia="Calibri" w:hAnsi="Times New Roman" w:cs="Times New Roman"/>
          <w:sz w:val="24"/>
          <w:szCs w:val="24"/>
          <w:lang w:val="en-US"/>
        </w:rPr>
        <w:t>isi</w:t>
      </w:r>
      <w:proofErr w:type="spellEnd"/>
      <w:r w:rsidR="00F63F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UUD 1945 </w:t>
      </w:r>
      <w:proofErr w:type="spellStart"/>
      <w:r w:rsidR="00F63FBF">
        <w:rPr>
          <w:rFonts w:ascii="Times New Roman" w:eastAsia="Calibri" w:hAnsi="Times New Roman" w:cs="Times New Roman"/>
          <w:sz w:val="24"/>
          <w:szCs w:val="24"/>
          <w:lang w:val="en-US"/>
        </w:rPr>
        <w:t>pasal</w:t>
      </w:r>
      <w:proofErr w:type="spellEnd"/>
      <w:r w:rsidR="00F63F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26 </w:t>
      </w:r>
      <w:proofErr w:type="spellStart"/>
      <w:r w:rsidR="00F63FBF">
        <w:rPr>
          <w:rFonts w:ascii="Times New Roman" w:eastAsia="Calibri" w:hAnsi="Times New Roman" w:cs="Times New Roman"/>
          <w:sz w:val="24"/>
          <w:szCs w:val="24"/>
          <w:lang w:val="en-US"/>
        </w:rPr>
        <w:t>ayat</w:t>
      </w:r>
      <w:proofErr w:type="spellEnd"/>
      <w:r w:rsidR="00F63F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F63FBF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F63F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651E72" w:rsidRPr="00651E72" w:rsidRDefault="00B227ED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demokrasi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Abraham Li</w:t>
      </w:r>
      <w:r w:rsidR="00C3076A">
        <w:rPr>
          <w:rFonts w:ascii="Times New Roman" w:eastAsia="Calibri" w:hAnsi="Times New Roman" w:cs="Times New Roman"/>
          <w:sz w:val="24"/>
          <w:szCs w:val="24"/>
          <w:lang w:val="en-US"/>
        </w:rPr>
        <w:t>ncoln…</w:t>
      </w:r>
    </w:p>
    <w:p w:rsidR="00651E72" w:rsidRPr="00651E72" w:rsidRDefault="00560C46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Tuliskan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UUD 1945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ayat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2…</w:t>
      </w:r>
    </w:p>
    <w:p w:rsidR="00651E72" w:rsidRPr="00651E72" w:rsidRDefault="00126F36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>membedakan</w:t>
      </w:r>
      <w:proofErr w:type="spellEnd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Indonesia </w:t>
      </w:r>
      <w:proofErr w:type="spellStart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Asing</w:t>
      </w:r>
      <w:proofErr w:type="spellEnd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CB7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651E72" w:rsidRPr="00651E72" w:rsidRDefault="00ED2A3C" w:rsidP="00651E7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Demokrasi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yunani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demos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cratos</w:t>
      </w:r>
      <w:proofErr w:type="spellEnd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>arti</w:t>
      </w:r>
      <w:proofErr w:type="spellEnd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demos…</w:t>
      </w:r>
      <w:proofErr w:type="spellStart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>arti</w:t>
      </w:r>
      <w:proofErr w:type="spellEnd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>cratos</w:t>
      </w:r>
      <w:proofErr w:type="spellEnd"/>
      <w:r w:rsidR="002F7A23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651E72" w:rsidRPr="00651E72" w:rsidRDefault="00651E72" w:rsidP="00651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1E72" w:rsidRDefault="00651E72" w:rsidP="008F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DE8" w:rsidRDefault="00857DE8" w:rsidP="008F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DE8" w:rsidRDefault="00857DE8" w:rsidP="008F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DE8" w:rsidRDefault="00857DE8" w:rsidP="008F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DE8" w:rsidRDefault="00857DE8" w:rsidP="008F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1C73" w:rsidRDefault="00291C73" w:rsidP="008F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F7611" w:rsidRPr="00651E72" w:rsidRDefault="008F7611" w:rsidP="008F76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51E72" w:rsidRPr="00651E72" w:rsidRDefault="00651E72" w:rsidP="00651E72">
      <w:pPr>
        <w:spacing w:after="0" w:line="240" w:lineRule="auto"/>
        <w:ind w:left="720"/>
        <w:jc w:val="center"/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</w:pPr>
      <w:proofErr w:type="spellStart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>Selamat</w:t>
      </w:r>
      <w:proofErr w:type="spellEnd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 xml:space="preserve"> </w:t>
      </w:r>
      <w:proofErr w:type="spellStart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>Mengerjakan</w:t>
      </w:r>
      <w:proofErr w:type="spellEnd"/>
      <w:r w:rsidRPr="00651E72">
        <w:rPr>
          <w:rFonts w:ascii="Matura MT Script Capitals" w:eastAsia="Calibri" w:hAnsi="Matura MT Script Capitals" w:cs="Times New Roman"/>
          <w:b/>
          <w:sz w:val="24"/>
          <w:szCs w:val="24"/>
          <w:lang w:val="en-US"/>
        </w:rPr>
        <w:t>…</w:t>
      </w:r>
    </w:p>
    <w:p w:rsidR="00651E72" w:rsidRPr="00651E72" w:rsidRDefault="00651E72" w:rsidP="00651E72">
      <w:pPr>
        <w:spacing w:after="0" w:line="240" w:lineRule="auto"/>
        <w:rPr>
          <w:rFonts w:ascii="Cooper Black" w:eastAsia="Calibri" w:hAnsi="Cooper Black" w:cs="Times New Roman"/>
          <w:b/>
          <w:sz w:val="24"/>
          <w:szCs w:val="24"/>
          <w:lang w:val="en-US"/>
        </w:rPr>
      </w:pPr>
    </w:p>
    <w:p w:rsidR="00651E72" w:rsidRPr="00651E72" w:rsidRDefault="00651E72" w:rsidP="00651E7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651E72" w:rsidRPr="00651E72" w:rsidRDefault="00651E72">
      <w:pPr>
        <w:rPr>
          <w:lang w:val="en-US"/>
        </w:rPr>
      </w:pPr>
    </w:p>
    <w:sectPr w:rsidR="00651E72" w:rsidRPr="0065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BF"/>
    <w:multiLevelType w:val="hybridMultilevel"/>
    <w:tmpl w:val="F5D0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D9A"/>
    <w:multiLevelType w:val="hybridMultilevel"/>
    <w:tmpl w:val="D2323DF0"/>
    <w:lvl w:ilvl="0" w:tplc="9D5A1F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0A"/>
    <w:rsid w:val="0000756C"/>
    <w:rsid w:val="000C739B"/>
    <w:rsid w:val="00126F36"/>
    <w:rsid w:val="0016532A"/>
    <w:rsid w:val="00207136"/>
    <w:rsid w:val="00291C73"/>
    <w:rsid w:val="002C73A4"/>
    <w:rsid w:val="002F114D"/>
    <w:rsid w:val="002F6DF8"/>
    <w:rsid w:val="002F7A23"/>
    <w:rsid w:val="003B74DD"/>
    <w:rsid w:val="003D4F1B"/>
    <w:rsid w:val="003F1AD5"/>
    <w:rsid w:val="004A2C77"/>
    <w:rsid w:val="00560C46"/>
    <w:rsid w:val="005D25E8"/>
    <w:rsid w:val="005D2AD1"/>
    <w:rsid w:val="00651E72"/>
    <w:rsid w:val="00760D2D"/>
    <w:rsid w:val="007B1464"/>
    <w:rsid w:val="007E4366"/>
    <w:rsid w:val="00857DE8"/>
    <w:rsid w:val="008979D2"/>
    <w:rsid w:val="008B6068"/>
    <w:rsid w:val="008F7611"/>
    <w:rsid w:val="009C2CB7"/>
    <w:rsid w:val="00A925A2"/>
    <w:rsid w:val="00A92D21"/>
    <w:rsid w:val="00B227ED"/>
    <w:rsid w:val="00BC24CF"/>
    <w:rsid w:val="00BD0F38"/>
    <w:rsid w:val="00C3076A"/>
    <w:rsid w:val="00D10DD4"/>
    <w:rsid w:val="00D5120A"/>
    <w:rsid w:val="00D92D8F"/>
    <w:rsid w:val="00ED2A3C"/>
    <w:rsid w:val="00F1137E"/>
    <w:rsid w:val="00F63FBF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Mulyadi</cp:lastModifiedBy>
  <cp:revision>14</cp:revision>
  <dcterms:created xsi:type="dcterms:W3CDTF">2015-09-21T06:51:00Z</dcterms:created>
  <dcterms:modified xsi:type="dcterms:W3CDTF">2016-02-23T13:45:00Z</dcterms:modified>
</cp:coreProperties>
</file>